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72" w:rsidRDefault="00452D72" w:rsidP="000B0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Северо-Енисейского района</w:t>
      </w:r>
    </w:p>
    <w:p w:rsidR="00452D72" w:rsidRDefault="00452D72" w:rsidP="000B0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2D72" w:rsidRPr="00452D72" w:rsidRDefault="00452D72" w:rsidP="000B01D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руководителя)</w:t>
      </w:r>
    </w:p>
    <w:p w:rsidR="00452D72" w:rsidRDefault="00452D72" w:rsidP="000B01D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452D72" w:rsidRDefault="00452D72" w:rsidP="000B01D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родителей (законных представителей), адрес проживания, контактный телефон)</w:t>
      </w:r>
    </w:p>
    <w:p w:rsidR="00452D72" w:rsidRDefault="00452D72" w:rsidP="000B01D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</w:p>
    <w:p w:rsidR="00452D72" w:rsidRDefault="001679EB" w:rsidP="000B0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2D72" w:rsidRDefault="00713835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</w:t>
      </w:r>
      <w:r w:rsidR="00452D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:rsidR="00C548F2" w:rsidRDefault="00C548F2" w:rsidP="000B0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C548F2" w:rsidRDefault="00C548F2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2D72" w:rsidRDefault="00452D72" w:rsidP="000B0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452D72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D7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ст.17, ст. 63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29.12.2012 г. № 273-ФЗ «Об образовании в Российской Федерации» информирую, что выбира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7138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3835">
        <w:rPr>
          <w:rFonts w:ascii="Times New Roman" w:hAnsi="Times New Roman" w:cs="Times New Roman"/>
          <w:sz w:val="28"/>
          <w:szCs w:val="28"/>
        </w:rPr>
        <w:t>ем)</w:t>
      </w:r>
      <w:r>
        <w:rPr>
          <w:rFonts w:ascii="Times New Roman" w:hAnsi="Times New Roman" w:cs="Times New Roman"/>
          <w:sz w:val="28"/>
          <w:szCs w:val="28"/>
        </w:rPr>
        <w:t xml:space="preserve"> для моего</w:t>
      </w:r>
      <w:r w:rsidR="00367D85">
        <w:rPr>
          <w:rFonts w:ascii="Times New Roman" w:hAnsi="Times New Roman" w:cs="Times New Roman"/>
          <w:sz w:val="28"/>
          <w:szCs w:val="28"/>
        </w:rPr>
        <w:t xml:space="preserve"> (нашего)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__________________________________________________________________,</w:t>
      </w:r>
    </w:p>
    <w:p w:rsidR="00B37F9E" w:rsidRDefault="00B37F9E" w:rsidP="000B0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B37F9E" w:rsidRP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класса 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52D72" w:rsidRDefault="00B37F9E" w:rsidP="000B0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(наименование организации, в которой обучается)</w:t>
      </w:r>
    </w:p>
    <w:p w:rsid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B37F9E" w:rsidRDefault="00B37F9E" w:rsidP="000B0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(адрес, контактный номер телефона)</w:t>
      </w:r>
    </w:p>
    <w:p w:rsid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семейную форму получения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B37F9E" w:rsidRDefault="00B37F9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аттестации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AB4B4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AB4B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37F9E" w:rsidRDefault="00B37F9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 промежуточной аттестации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13835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DE" w:rsidRDefault="000B01DE" w:rsidP="000B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9E" w:rsidRDefault="00B37F9E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 w:rsidR="00AB4B40">
        <w:rPr>
          <w:rFonts w:ascii="Times New Roman" w:hAnsi="Times New Roman" w:cs="Times New Roman"/>
          <w:sz w:val="28"/>
          <w:szCs w:val="28"/>
        </w:rPr>
        <w:t xml:space="preserve">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______________/    </w:t>
      </w:r>
      <w:r w:rsidR="00F27F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B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/</w:t>
      </w:r>
    </w:p>
    <w:p w:rsidR="00B37F9E" w:rsidRPr="00B37F9E" w:rsidRDefault="00713835" w:rsidP="000B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______________/   </w:t>
      </w:r>
      <w:r w:rsidR="00F27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F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/ </w:t>
      </w:r>
    </w:p>
    <w:sectPr w:rsidR="00B37F9E" w:rsidRPr="00B37F9E" w:rsidSect="005E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D72"/>
    <w:rsid w:val="000B01DE"/>
    <w:rsid w:val="001679EB"/>
    <w:rsid w:val="00367D85"/>
    <w:rsid w:val="003E282D"/>
    <w:rsid w:val="00452D72"/>
    <w:rsid w:val="00475884"/>
    <w:rsid w:val="005E2C02"/>
    <w:rsid w:val="006A0F19"/>
    <w:rsid w:val="00713835"/>
    <w:rsid w:val="00A10EC7"/>
    <w:rsid w:val="00AB4B40"/>
    <w:rsid w:val="00B37F9E"/>
    <w:rsid w:val="00C548F2"/>
    <w:rsid w:val="00F27FBF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9</cp:revision>
  <cp:lastPrinted>2019-02-20T10:38:00Z</cp:lastPrinted>
  <dcterms:created xsi:type="dcterms:W3CDTF">2018-11-22T09:25:00Z</dcterms:created>
  <dcterms:modified xsi:type="dcterms:W3CDTF">2019-02-20T11:47:00Z</dcterms:modified>
</cp:coreProperties>
</file>