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C" w:rsidRDefault="002A57B5" w:rsidP="000D1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муниципального</w:t>
      </w:r>
      <w:r w:rsidR="000D13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Штаба по</w:t>
      </w:r>
      <w:r w:rsidR="000D1313" w:rsidRPr="000D1313">
        <w:rPr>
          <w:rFonts w:ascii="Times New Roman" w:hAnsi="Times New Roman" w:cs="Times New Roman"/>
          <w:b/>
          <w:sz w:val="28"/>
          <w:szCs w:val="28"/>
        </w:rPr>
        <w:t xml:space="preserve"> реализации Концепции развития школь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обучения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районх</w:t>
      </w:r>
      <w:proofErr w:type="spellEnd"/>
      <w:r w:rsidR="000D13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313" w:rsidRDefault="000D1313" w:rsidP="000D1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B5" w:rsidRPr="00F5183C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РУО; </w:t>
      </w:r>
    </w:p>
    <w:p w:rsidR="002A57B5" w:rsidRPr="00F5183C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 Т.Л.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районного Совета депутатов;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7B5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 А.Н., п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педагогического труда;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7B5" w:rsidRPr="00F5183C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Федотова Н.А.,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заслуженный  учитель РФ;</w:t>
      </w:r>
    </w:p>
    <w:p w:rsidR="002A57B5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Горбенко О.А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заведующий ИМО, куратор КСО;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7B5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Храмцова Н.С., д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№5";</w:t>
      </w:r>
    </w:p>
    <w:p w:rsidR="002A57B5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Агафонова Г.А., директор МБОУ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Вангашская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№8";</w:t>
      </w:r>
    </w:p>
    <w:p w:rsidR="002A57B5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Зуева Л.А., директор МБОУ </w:t>
      </w:r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Новокаламинская</w:t>
      </w:r>
      <w:proofErr w:type="spellEnd"/>
      <w:r w:rsidRPr="00F5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№6"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2A57B5" w:rsidRPr="00F5183C" w:rsidRDefault="002A57B5" w:rsidP="002A57B5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Замиусская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заведующая МБДОУ №5.</w:t>
      </w:r>
    </w:p>
    <w:p w:rsidR="000A5378" w:rsidRPr="002A57B5" w:rsidRDefault="000A5378" w:rsidP="002A57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1313" w:rsidRPr="000D1313" w:rsidRDefault="000D1313" w:rsidP="000D131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D1313" w:rsidRPr="000D1313" w:rsidRDefault="000D1313" w:rsidP="000D13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313" w:rsidRPr="000D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37"/>
    <w:multiLevelType w:val="hybridMultilevel"/>
    <w:tmpl w:val="F700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0018"/>
    <w:multiLevelType w:val="hybridMultilevel"/>
    <w:tmpl w:val="6764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13"/>
    <w:rsid w:val="000A5378"/>
    <w:rsid w:val="000D1313"/>
    <w:rsid w:val="002A57B5"/>
    <w:rsid w:val="005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3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1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3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1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</dc:creator>
  <cp:lastModifiedBy>Gorbenko</cp:lastModifiedBy>
  <cp:revision>4</cp:revision>
  <dcterms:created xsi:type="dcterms:W3CDTF">2020-02-19T03:28:00Z</dcterms:created>
  <dcterms:modified xsi:type="dcterms:W3CDTF">2020-06-03T05:24:00Z</dcterms:modified>
</cp:coreProperties>
</file>