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08" w:rsidRPr="00D87A08" w:rsidRDefault="00D87A08" w:rsidP="00D8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7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Согласовано: </w:t>
      </w:r>
    </w:p>
    <w:p w:rsidR="00D87A08" w:rsidRPr="00D87A08" w:rsidRDefault="00D87A08" w:rsidP="00D8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7A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заседания метод</w:t>
      </w:r>
      <w:r w:rsidR="00A763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ического совета №1 от </w:t>
      </w:r>
      <w:r w:rsidR="009728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 </w:t>
      </w:r>
      <w:r w:rsidR="00972892" w:rsidRPr="0097289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14 </w:t>
      </w:r>
      <w:r w:rsidR="009728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972892" w:rsidRPr="0097289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октября</w:t>
      </w:r>
      <w:r w:rsidR="009728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396D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2019 г </w:t>
      </w:r>
      <w:r w:rsidRPr="00D87A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D87A08" w:rsidRDefault="00D87A08" w:rsidP="004533E0">
      <w:pPr>
        <w:tabs>
          <w:tab w:val="left" w:pos="10773"/>
        </w:tabs>
        <w:rPr>
          <w:rFonts w:ascii="Times New Roman" w:hAnsi="Times New Roman" w:cs="Times New Roman"/>
          <w:b/>
        </w:rPr>
      </w:pPr>
    </w:p>
    <w:p w:rsidR="00E81B0B" w:rsidRPr="00D87A08" w:rsidRDefault="0028495E" w:rsidP="00764B52">
      <w:pPr>
        <w:tabs>
          <w:tab w:val="left" w:pos="107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БМП на 2019-2020</w:t>
      </w:r>
      <w:r w:rsidR="00E81B0B" w:rsidRPr="00D87A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735" w:type="dxa"/>
        <w:tblInd w:w="-431" w:type="dxa"/>
        <w:tblLayout w:type="fixed"/>
        <w:tblLook w:val="04A0"/>
      </w:tblPr>
      <w:tblGrid>
        <w:gridCol w:w="710"/>
        <w:gridCol w:w="4795"/>
        <w:gridCol w:w="4532"/>
        <w:gridCol w:w="3309"/>
        <w:gridCol w:w="2389"/>
      </w:tblGrid>
      <w:tr w:rsidR="008925B6" w:rsidRPr="00D87A08" w:rsidTr="006B7C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6" w:rsidRPr="00D87A08" w:rsidRDefault="00E81B0B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87A08">
              <w:rPr>
                <w:rFonts w:ascii="Times New Roman" w:hAnsi="Times New Roman" w:cs="Times New Roman"/>
                <w:b/>
              </w:rPr>
              <w:t>№</w:t>
            </w:r>
          </w:p>
          <w:p w:rsidR="00E81B0B" w:rsidRPr="00D87A08" w:rsidRDefault="00E81B0B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87A08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D87A08" w:rsidRDefault="00E81B0B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A08">
              <w:rPr>
                <w:rFonts w:ascii="Times New Roman" w:hAnsi="Times New Roman" w:cs="Times New Roman"/>
                <w:b/>
              </w:rPr>
              <w:t>Направление БМП,</w:t>
            </w:r>
          </w:p>
          <w:p w:rsidR="00E81B0B" w:rsidRPr="00D87A08" w:rsidRDefault="00E81B0B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A08">
              <w:rPr>
                <w:rFonts w:ascii="Times New Roman" w:hAnsi="Times New Roman" w:cs="Times New Roman"/>
                <w:b/>
              </w:rPr>
              <w:t>МБДОУ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D87A08" w:rsidRDefault="00E81B0B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A08">
              <w:rPr>
                <w:rFonts w:ascii="Times New Roman" w:hAnsi="Times New Roman" w:cs="Times New Roman"/>
                <w:b/>
              </w:rPr>
              <w:t>Мероприятия,</w:t>
            </w:r>
          </w:p>
          <w:p w:rsidR="00E81B0B" w:rsidRPr="00D87A08" w:rsidRDefault="00E81B0B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87A08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D87A08" w:rsidRDefault="00E81B0B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87A08">
              <w:rPr>
                <w:rFonts w:ascii="Times New Roman" w:hAnsi="Times New Roman" w:cs="Times New Roman"/>
                <w:b/>
              </w:rPr>
              <w:t>Предполагаемый результат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D87A08" w:rsidRDefault="00E81B0B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87A08">
              <w:rPr>
                <w:rFonts w:ascii="Times New Roman" w:hAnsi="Times New Roman" w:cs="Times New Roman"/>
                <w:b/>
              </w:rPr>
              <w:t>Ответственные,</w:t>
            </w:r>
          </w:p>
          <w:p w:rsidR="00E81B0B" w:rsidRPr="00D87A08" w:rsidRDefault="00E81B0B" w:rsidP="004533E0">
            <w:pPr>
              <w:tabs>
                <w:tab w:val="left" w:pos="10773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87A08">
              <w:rPr>
                <w:rFonts w:ascii="Times New Roman" w:hAnsi="Times New Roman" w:cs="Times New Roman"/>
                <w:b/>
              </w:rPr>
              <w:t>привлеченные</w:t>
            </w:r>
          </w:p>
        </w:tc>
      </w:tr>
      <w:tr w:rsidR="008925B6" w:rsidRPr="006B7CE1" w:rsidTr="006B7C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E81B0B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D" w:rsidRPr="006B7CE1" w:rsidRDefault="006B7CE1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Организация образовательного процесса с детьми раннего возраста</w:t>
            </w:r>
          </w:p>
          <w:p w:rsidR="00E81B0B" w:rsidRPr="006B7CE1" w:rsidRDefault="00E81B0B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5F" w:rsidRDefault="006B7CE1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деятельности.</w:t>
            </w:r>
          </w:p>
          <w:p w:rsidR="006B7CE1" w:rsidRDefault="006B7CE1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окружающе</w:t>
            </w:r>
            <w:r w:rsidR="00B77F60">
              <w:rPr>
                <w:rFonts w:ascii="Times New Roman" w:hAnsi="Times New Roman" w:cs="Times New Roman"/>
              </w:rPr>
              <w:t>го мира через действие с предме</w:t>
            </w:r>
            <w:r>
              <w:rPr>
                <w:rFonts w:ascii="Times New Roman" w:hAnsi="Times New Roman" w:cs="Times New Roman"/>
              </w:rPr>
              <w:t>тами, как основная потребность ребенка раннего возраста.</w:t>
            </w:r>
          </w:p>
          <w:p w:rsidR="006B7CE1" w:rsidRPr="006B7CE1" w:rsidRDefault="006B7CE1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предметной деятельности и познавательной активности ребенка</w:t>
            </w:r>
          </w:p>
          <w:p w:rsidR="00E81B0B" w:rsidRPr="006B7CE1" w:rsidRDefault="00DC3729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М</w:t>
            </w:r>
            <w:r w:rsidR="00451F5F" w:rsidRPr="006B7CE1">
              <w:rPr>
                <w:rFonts w:ascii="Times New Roman" w:hAnsi="Times New Roman" w:cs="Times New Roman"/>
              </w:rPr>
              <w:t>арт 2021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6B7CE1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результат развития предметной деятельности и познав</w:t>
            </w:r>
            <w:r w:rsidR="00B77F60">
              <w:rPr>
                <w:rFonts w:ascii="Times New Roman" w:hAnsi="Times New Roman" w:cs="Times New Roman"/>
              </w:rPr>
              <w:t>ательной активности ребенка к на</w:t>
            </w:r>
            <w:r>
              <w:rPr>
                <w:rFonts w:ascii="Times New Roman" w:hAnsi="Times New Roman" w:cs="Times New Roman"/>
              </w:rPr>
              <w:t>чалу дошкольного возраста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6B7CE1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Гейман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Е.С. Козлова, Л.Н. Малышева, Т.В. </w:t>
            </w:r>
            <w:proofErr w:type="spellStart"/>
            <w:r>
              <w:rPr>
                <w:rFonts w:ascii="Times New Roman" w:hAnsi="Times New Roman" w:cs="Times New Roman"/>
              </w:rPr>
              <w:t>Визничак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25B6" w:rsidRPr="006B7CE1" w:rsidTr="006B7CE1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E81B0B" w:rsidP="004533E0">
            <w:pPr>
              <w:tabs>
                <w:tab w:val="left" w:pos="10773"/>
              </w:tabs>
              <w:spacing w:after="160" w:line="259" w:lineRule="auto"/>
              <w:ind w:left="459" w:hanging="459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5F" w:rsidRPr="006B7CE1" w:rsidRDefault="00F8067B" w:rsidP="00451F5F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 xml:space="preserve">Конструирование как средство </w:t>
            </w:r>
            <w:r w:rsidR="00451F5F" w:rsidRPr="006B7CE1">
              <w:rPr>
                <w:rFonts w:ascii="Times New Roman" w:hAnsi="Times New Roman" w:cs="Times New Roman"/>
              </w:rPr>
              <w:t xml:space="preserve">формирования </w:t>
            </w:r>
            <w:proofErr w:type="spellStart"/>
            <w:r w:rsidR="00451F5F" w:rsidRPr="006B7CE1">
              <w:rPr>
                <w:rFonts w:ascii="Times New Roman" w:hAnsi="Times New Roman" w:cs="Times New Roman"/>
              </w:rPr>
              <w:t>предынженерного</w:t>
            </w:r>
            <w:proofErr w:type="spellEnd"/>
            <w:r w:rsidR="00451F5F" w:rsidRPr="006B7CE1">
              <w:rPr>
                <w:rFonts w:ascii="Times New Roman" w:hAnsi="Times New Roman" w:cs="Times New Roman"/>
              </w:rPr>
              <w:t xml:space="preserve"> мышления у дошкольников </w:t>
            </w:r>
          </w:p>
          <w:p w:rsidR="00E81B0B" w:rsidRPr="006B7CE1" w:rsidRDefault="00E81B0B" w:rsidP="00451F5F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МБДОУ № 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Default="00B77F60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  <w:p w:rsidR="00B77F60" w:rsidRPr="006B7CE1" w:rsidRDefault="00B77F60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опыта</w:t>
            </w:r>
          </w:p>
          <w:p w:rsidR="00E81B0B" w:rsidRPr="006B7CE1" w:rsidRDefault="00B77F60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51F5F" w:rsidRPr="006B7CE1">
              <w:rPr>
                <w:rFonts w:ascii="Times New Roman" w:hAnsi="Times New Roman" w:cs="Times New Roman"/>
              </w:rPr>
              <w:t>екабрь 2020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511AB9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</w:t>
            </w:r>
            <w:r w:rsidR="00B77F60">
              <w:rPr>
                <w:rFonts w:ascii="Times New Roman" w:hAnsi="Times New Roman" w:cs="Times New Roman"/>
              </w:rPr>
              <w:t xml:space="preserve"> для формирования у воспитанников инициативности, изобретательности, интереса, практических умений и опыта деятельности, на </w:t>
            </w:r>
            <w:r>
              <w:rPr>
                <w:rFonts w:ascii="Times New Roman" w:hAnsi="Times New Roman" w:cs="Times New Roman"/>
              </w:rPr>
              <w:t>основе которых, воспитанник сам осуществит самоопределение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764B5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gramStart"/>
            <w:r>
              <w:rPr>
                <w:rFonts w:ascii="Times New Roman" w:hAnsi="Times New Roman" w:cs="Times New Roman"/>
              </w:rPr>
              <w:t>Жорина</w:t>
            </w:r>
            <w:proofErr w:type="gramEnd"/>
            <w:r w:rsidR="00E81B0B" w:rsidRPr="006B7CE1">
              <w:rPr>
                <w:rFonts w:ascii="Times New Roman" w:hAnsi="Times New Roman" w:cs="Times New Roman"/>
              </w:rPr>
              <w:t>, воспитатели.</w:t>
            </w:r>
          </w:p>
        </w:tc>
      </w:tr>
      <w:tr w:rsidR="008925B6" w:rsidRPr="006B7CE1" w:rsidTr="006B7CE1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E81B0B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E81B0B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 xml:space="preserve">Инклюзивное образование детей с </w:t>
            </w:r>
            <w:r w:rsidR="00983691">
              <w:rPr>
                <w:rFonts w:ascii="Times New Roman" w:hAnsi="Times New Roman" w:cs="Times New Roman"/>
              </w:rPr>
              <w:t>особыми образовательными потребностями</w:t>
            </w:r>
            <w:r w:rsidR="00B77F60">
              <w:rPr>
                <w:rFonts w:ascii="Times New Roman" w:hAnsi="Times New Roman" w:cs="Times New Roman"/>
              </w:rPr>
              <w:t xml:space="preserve"> в </w:t>
            </w:r>
            <w:r w:rsidRPr="006B7CE1">
              <w:rPr>
                <w:rFonts w:ascii="Times New Roman" w:hAnsi="Times New Roman" w:cs="Times New Roman"/>
              </w:rPr>
              <w:t xml:space="preserve">рамках реализации ФГОС </w:t>
            </w:r>
            <w:proofErr w:type="gramStart"/>
            <w:r w:rsidRPr="006B7CE1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E81B0B" w:rsidRPr="006B7CE1" w:rsidRDefault="00E81B0B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МБДОУ №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6" w:rsidRPr="006B7CE1" w:rsidRDefault="00ED60F3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Презентация модели эффек</w:t>
            </w:r>
            <w:r w:rsidR="008925B6" w:rsidRPr="006B7CE1">
              <w:rPr>
                <w:rFonts w:ascii="Times New Roman" w:hAnsi="Times New Roman" w:cs="Times New Roman"/>
              </w:rPr>
              <w:t>тивного психолого-педагогического сопровождения процесса образования детей с ОВЗ»</w:t>
            </w:r>
          </w:p>
          <w:p w:rsidR="00E81B0B" w:rsidRPr="006B7CE1" w:rsidRDefault="00DC3729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90" w:rsidRPr="006B7CE1" w:rsidRDefault="00A7636D" w:rsidP="00A7636D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 xml:space="preserve">Описание </w:t>
            </w:r>
            <w:r w:rsidR="00E05E90">
              <w:rPr>
                <w:rFonts w:ascii="Times New Roman" w:hAnsi="Times New Roman" w:cs="Times New Roman"/>
              </w:rPr>
              <w:t>практики в Региональный атлас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764B52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</w:rPr>
              <w:t>Мехнина</w:t>
            </w:r>
            <w:proofErr w:type="spellEnd"/>
            <w:r w:rsidR="00E81B0B" w:rsidRPr="006B7CE1">
              <w:rPr>
                <w:rFonts w:ascii="Times New Roman" w:hAnsi="Times New Roman" w:cs="Times New Roman"/>
              </w:rPr>
              <w:t>, узкие специалисты, воспитатели</w:t>
            </w:r>
          </w:p>
        </w:tc>
      </w:tr>
      <w:tr w:rsidR="00EF52CD" w:rsidRPr="006B7CE1" w:rsidTr="006B7CE1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D" w:rsidRPr="006B7CE1" w:rsidRDefault="008925B6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6B7CE1" w:rsidRDefault="00451F5F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Исследовательская деятельность с дошкольниками ДОО</w:t>
            </w:r>
          </w:p>
          <w:p w:rsidR="00451F5F" w:rsidRPr="006B7CE1" w:rsidRDefault="00451F5F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  <w:p w:rsidR="00EF52CD" w:rsidRPr="006B7CE1" w:rsidRDefault="00EF52CD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МБДОУ №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7" w:rsidRDefault="00793B17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Событийное мероприятие</w:t>
            </w:r>
            <w:r w:rsidR="00B77F60">
              <w:rPr>
                <w:rFonts w:ascii="Times New Roman" w:hAnsi="Times New Roman" w:cs="Times New Roman"/>
              </w:rPr>
              <w:t xml:space="preserve"> «По дорогам сказок»</w:t>
            </w:r>
          </w:p>
          <w:p w:rsidR="00B77F60" w:rsidRDefault="00B77F60" w:rsidP="00B77F6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Апрель 2021</w:t>
            </w:r>
          </w:p>
          <w:p w:rsidR="00B77F60" w:rsidRPr="006B7CE1" w:rsidRDefault="00B77F60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D" w:rsidRPr="006B7CE1" w:rsidRDefault="006E550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Формирование</w:t>
            </w:r>
            <w:r w:rsidR="00EF52CD" w:rsidRPr="006B7CE1">
              <w:rPr>
                <w:rFonts w:ascii="Times New Roman" w:hAnsi="Times New Roman" w:cs="Times New Roman"/>
              </w:rPr>
              <w:t xml:space="preserve"> у </w:t>
            </w:r>
            <w:r w:rsidR="00FB3793" w:rsidRPr="006B7CE1">
              <w:rPr>
                <w:rFonts w:ascii="Times New Roman" w:hAnsi="Times New Roman" w:cs="Times New Roman"/>
              </w:rPr>
              <w:t>педагогов ДОО представлений</w:t>
            </w:r>
            <w:r w:rsidRPr="006B7CE1">
              <w:rPr>
                <w:rFonts w:ascii="Times New Roman" w:hAnsi="Times New Roman" w:cs="Times New Roman"/>
              </w:rPr>
              <w:t xml:space="preserve"> о современных требованиях к организации общения и взаимодействия с детьми дошкольного возраста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CD" w:rsidRPr="006B7CE1" w:rsidRDefault="00ED60F3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Старший воспитатель, воспитатели.</w:t>
            </w:r>
          </w:p>
        </w:tc>
      </w:tr>
      <w:tr w:rsidR="008925B6" w:rsidRPr="006B7CE1" w:rsidTr="0000176D">
        <w:trPr>
          <w:trHeight w:val="1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E81B0B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1D" w:rsidRPr="00503D1D" w:rsidRDefault="00503D1D" w:rsidP="00503D1D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D1D">
              <w:rPr>
                <w:rFonts w:ascii="Times New Roman" w:hAnsi="Times New Roman" w:cs="Times New Roman"/>
                <w:sz w:val="24"/>
                <w:szCs w:val="24"/>
              </w:rPr>
              <w:t>«Развитие речи через театрализованную деятельность в ДОУ»</w:t>
            </w:r>
          </w:p>
          <w:p w:rsidR="00503D1D" w:rsidRDefault="00503D1D" w:rsidP="00CE29FB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  <w:p w:rsidR="00503D1D" w:rsidRDefault="00503D1D" w:rsidP="00CE29FB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  <w:p w:rsidR="008925B6" w:rsidRPr="00CE29FB" w:rsidRDefault="00503D1D" w:rsidP="00CE29FB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7636D" w:rsidRPr="00CE29FB">
              <w:rPr>
                <w:rFonts w:ascii="Times New Roman" w:hAnsi="Times New Roman" w:cs="Times New Roman"/>
              </w:rPr>
              <w:t>ошкольные группы  МБОУ «НСШ № 6»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42" w:rsidRPr="006B7CE1" w:rsidRDefault="005B1E48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  <w:p w:rsidR="00793B17" w:rsidRDefault="00DC3729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Февраль 2020</w:t>
            </w:r>
          </w:p>
          <w:p w:rsidR="00793B17" w:rsidRPr="006B7CE1" w:rsidRDefault="00793B17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6D" w:rsidRPr="006B7CE1" w:rsidRDefault="00E05E90" w:rsidP="004533E0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>практики в Региональный атлас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0B" w:rsidRPr="006B7CE1" w:rsidRDefault="00DC3729" w:rsidP="00DC3729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С</w:t>
            </w:r>
            <w:r w:rsidR="00ED60F3" w:rsidRPr="006B7CE1">
              <w:rPr>
                <w:rFonts w:ascii="Times New Roman" w:hAnsi="Times New Roman" w:cs="Times New Roman"/>
              </w:rPr>
              <w:t xml:space="preserve">тарший воспитатель, </w:t>
            </w:r>
            <w:r w:rsidR="00E81B0B" w:rsidRPr="006B7CE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51F5F" w:rsidRPr="006B7CE1" w:rsidTr="006B7C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5F" w:rsidRPr="006B7CE1" w:rsidRDefault="00451F5F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5F" w:rsidRPr="006B7CE1" w:rsidRDefault="00451F5F" w:rsidP="00451F5F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 xml:space="preserve">ЛЕГО – конструирование как средство формирования </w:t>
            </w:r>
            <w:proofErr w:type="spellStart"/>
            <w:r w:rsidRPr="006B7CE1">
              <w:rPr>
                <w:rFonts w:ascii="Times New Roman" w:hAnsi="Times New Roman" w:cs="Times New Roman"/>
              </w:rPr>
              <w:t>предынженерного</w:t>
            </w:r>
            <w:proofErr w:type="spellEnd"/>
            <w:r w:rsidRPr="006B7CE1">
              <w:rPr>
                <w:rFonts w:ascii="Times New Roman" w:hAnsi="Times New Roman" w:cs="Times New Roman"/>
              </w:rPr>
              <w:t xml:space="preserve"> мышления у дошкольников» деятельность в ДОУ</w:t>
            </w:r>
          </w:p>
          <w:p w:rsidR="00A7636D" w:rsidRPr="006B7CE1" w:rsidRDefault="00A7636D" w:rsidP="00451F5F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6B7CE1">
              <w:rPr>
                <w:rFonts w:ascii="Times New Roman" w:hAnsi="Times New Roman" w:cs="Times New Roman"/>
              </w:rPr>
              <w:t>МБДОУ</w:t>
            </w:r>
            <w:r w:rsidR="00DC3729" w:rsidRPr="006B7CE1">
              <w:rPr>
                <w:rFonts w:ascii="Times New Roman" w:hAnsi="Times New Roman" w:cs="Times New Roman"/>
              </w:rPr>
              <w:t xml:space="preserve"> № 8 «Иволга»</w:t>
            </w:r>
          </w:p>
          <w:p w:rsidR="00451F5F" w:rsidRPr="006B7CE1" w:rsidRDefault="00451F5F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8" w:rsidRDefault="009A01DC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содержания деятельности  БМП</w:t>
            </w:r>
            <w:r w:rsidR="005B1E48">
              <w:rPr>
                <w:rFonts w:ascii="Times New Roman" w:hAnsi="Times New Roman" w:cs="Times New Roman"/>
              </w:rPr>
              <w:t>. Презентация дорожной карты реализации задач БМП. Практическая деятельность с детьми разного возраста по теме БМП.</w:t>
            </w:r>
          </w:p>
          <w:p w:rsidR="005B1E48" w:rsidRDefault="005B1E48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  <w:p w:rsidR="00451F5F" w:rsidRPr="006B7CE1" w:rsidRDefault="009A01DC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729" w:rsidRPr="006B7CE1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5F" w:rsidRDefault="00640BF3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</w:t>
            </w:r>
            <w:r w:rsidR="00396D09">
              <w:rPr>
                <w:rFonts w:ascii="Times New Roman" w:hAnsi="Times New Roman" w:cs="Times New Roman"/>
              </w:rPr>
              <w:t>ие</w:t>
            </w:r>
            <w:r w:rsidR="005B1E48">
              <w:rPr>
                <w:rFonts w:ascii="Times New Roman" w:hAnsi="Times New Roman" w:cs="Times New Roman"/>
              </w:rPr>
              <w:t xml:space="preserve"> с планом, задачами и деятельнос</w:t>
            </w:r>
            <w:r>
              <w:rPr>
                <w:rFonts w:ascii="Times New Roman" w:hAnsi="Times New Roman" w:cs="Times New Roman"/>
              </w:rPr>
              <w:t xml:space="preserve">тью ДОУ по теме БМП. Презентован опыт </w:t>
            </w:r>
            <w:r w:rsidR="00764B52">
              <w:rPr>
                <w:rFonts w:ascii="Times New Roman" w:hAnsi="Times New Roman" w:cs="Times New Roman"/>
              </w:rPr>
              <w:t>по реализации образовательной области «Художественно-эстетическое развитие» в направлении «Конструирование»</w:t>
            </w:r>
          </w:p>
          <w:p w:rsidR="00640BF3" w:rsidRPr="006B7CE1" w:rsidRDefault="00640BF3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5F" w:rsidRPr="006B7CE1" w:rsidRDefault="00764B52" w:rsidP="004533E0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Мацак</w:t>
            </w:r>
            <w:proofErr w:type="spellEnd"/>
            <w:r>
              <w:rPr>
                <w:rFonts w:ascii="Times New Roman" w:hAnsi="Times New Roman" w:cs="Times New Roman"/>
              </w:rPr>
              <w:t>, О.А. Погодаева,  воспитатели.</w:t>
            </w:r>
          </w:p>
        </w:tc>
      </w:tr>
    </w:tbl>
    <w:p w:rsidR="00E81B0B" w:rsidRPr="006B7CE1" w:rsidRDefault="00E81B0B" w:rsidP="004533E0">
      <w:pPr>
        <w:tabs>
          <w:tab w:val="left" w:pos="10773"/>
        </w:tabs>
        <w:rPr>
          <w:rFonts w:ascii="Times New Roman" w:hAnsi="Times New Roman" w:cs="Times New Roman"/>
        </w:rPr>
      </w:pPr>
    </w:p>
    <w:p w:rsidR="00E81B0B" w:rsidRPr="00D87A08" w:rsidRDefault="00E81B0B" w:rsidP="00E81B0B">
      <w:pPr>
        <w:rPr>
          <w:rFonts w:ascii="Times New Roman" w:hAnsi="Times New Roman" w:cs="Times New Roman"/>
        </w:rPr>
      </w:pPr>
    </w:p>
    <w:p w:rsidR="001871F7" w:rsidRPr="00D87A08" w:rsidRDefault="001871F7">
      <w:bookmarkStart w:id="0" w:name="_GoBack"/>
      <w:bookmarkEnd w:id="0"/>
    </w:p>
    <w:sectPr w:rsidR="001871F7" w:rsidRPr="00D87A08" w:rsidSect="00892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715"/>
    <w:multiLevelType w:val="hybridMultilevel"/>
    <w:tmpl w:val="8FA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D20"/>
    <w:rsid w:val="0000176D"/>
    <w:rsid w:val="000367CD"/>
    <w:rsid w:val="00045610"/>
    <w:rsid w:val="00142217"/>
    <w:rsid w:val="001871F7"/>
    <w:rsid w:val="00272EB1"/>
    <w:rsid w:val="0028495E"/>
    <w:rsid w:val="00297D20"/>
    <w:rsid w:val="00396D09"/>
    <w:rsid w:val="003E1429"/>
    <w:rsid w:val="00451F5F"/>
    <w:rsid w:val="004533E0"/>
    <w:rsid w:val="004C7C04"/>
    <w:rsid w:val="00503D1D"/>
    <w:rsid w:val="00511AB9"/>
    <w:rsid w:val="005B1E48"/>
    <w:rsid w:val="005D0717"/>
    <w:rsid w:val="005E70A1"/>
    <w:rsid w:val="00604842"/>
    <w:rsid w:val="00640BF3"/>
    <w:rsid w:val="006A3AC2"/>
    <w:rsid w:val="006B1D8C"/>
    <w:rsid w:val="006B7CE1"/>
    <w:rsid w:val="006E5502"/>
    <w:rsid w:val="007306FC"/>
    <w:rsid w:val="00764B52"/>
    <w:rsid w:val="00793B17"/>
    <w:rsid w:val="008925B6"/>
    <w:rsid w:val="008B0516"/>
    <w:rsid w:val="008D6711"/>
    <w:rsid w:val="00964BC2"/>
    <w:rsid w:val="00972892"/>
    <w:rsid w:val="00983691"/>
    <w:rsid w:val="00986BDE"/>
    <w:rsid w:val="009A01DC"/>
    <w:rsid w:val="00A7636D"/>
    <w:rsid w:val="00AE1AFB"/>
    <w:rsid w:val="00AF12A6"/>
    <w:rsid w:val="00B77F60"/>
    <w:rsid w:val="00BA6CCC"/>
    <w:rsid w:val="00C47A99"/>
    <w:rsid w:val="00CE29FB"/>
    <w:rsid w:val="00CE66F9"/>
    <w:rsid w:val="00D36C0D"/>
    <w:rsid w:val="00D4375E"/>
    <w:rsid w:val="00D87A08"/>
    <w:rsid w:val="00DC3729"/>
    <w:rsid w:val="00E05E90"/>
    <w:rsid w:val="00E81B0B"/>
    <w:rsid w:val="00ED60F3"/>
    <w:rsid w:val="00EF52CD"/>
    <w:rsid w:val="00F8067B"/>
    <w:rsid w:val="00FA35BC"/>
    <w:rsid w:val="00FB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imz-15-1</cp:lastModifiedBy>
  <cp:revision>25</cp:revision>
  <dcterms:created xsi:type="dcterms:W3CDTF">2018-10-11T03:59:00Z</dcterms:created>
  <dcterms:modified xsi:type="dcterms:W3CDTF">2020-06-05T06:32:00Z</dcterms:modified>
</cp:coreProperties>
</file>