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3F" w:rsidRPr="00AE253F" w:rsidRDefault="00AE253F" w:rsidP="00AE25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AE253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Объявлены изменения порядка проведения ЕГЭ и государственной итоговой аттестации выпускников 9 и 11 классов в 2021 году</w:t>
      </w:r>
    </w:p>
    <w:p w:rsidR="00BB157E" w:rsidRDefault="00BB157E" w:rsidP="00BB1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5" w:history="1">
        <w:r w:rsidRPr="00BB157E">
          <w:rPr>
            <w:rFonts w:ascii="Times New Roman" w:eastAsia="Times New Roman" w:hAnsi="Times New Roman" w:cs="Times New Roman"/>
            <w:color w:val="0B91E4"/>
            <w:sz w:val="24"/>
            <w:szCs w:val="24"/>
            <w:u w:val="single"/>
            <w:lang w:eastAsia="ru-RU"/>
          </w:rPr>
          <w:t>Государственная итоговая аттестация по образовательным программам среднего общего образования</w:t>
        </w:r>
      </w:hyperlink>
      <w:r w:rsidRPr="00BB15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(ГИА) проводится в форме единого государственного экзамена (ЕГЭ) и в форме государственного выпускного экзамена (ГВЭ).</w:t>
      </w:r>
      <w:r w:rsidRPr="00BB15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В 11 (12) классах проводится итоговое сочинение (изложение), успешное написание которого является одним из условий допуска к ГИА.</w:t>
      </w:r>
    </w:p>
    <w:p w:rsidR="00BB157E" w:rsidRPr="00BB157E" w:rsidRDefault="00BB157E" w:rsidP="00BB1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  <w:r w:rsidRPr="00BB15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Муниципальная телефонная горячая линия по вопросам проведения ГИА – 8(39160)22-0-63</w:t>
      </w:r>
      <w:r w:rsidRPr="00BB15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Региональная телефонная горячая линия по вопросам проведения ГИА – </w:t>
      </w:r>
      <w:r w:rsidRPr="00BB157E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8 (391) 204-04-33</w:t>
      </w:r>
      <w:r w:rsidRPr="00BB15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BB15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Региональный телефон доверия по вопросам проведения ГИА – </w:t>
      </w:r>
      <w:r w:rsidRPr="00BB157E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8 (391) 266-04-51</w:t>
      </w:r>
      <w:r w:rsidRPr="00BB15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BB15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Федеральная телефонная горячая линия по вопросам проведения ГИА – </w:t>
      </w:r>
      <w:r w:rsidRPr="00BB157E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8 (495) 984-89-19</w:t>
      </w:r>
      <w:r w:rsidRPr="00BB15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BB15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Федеральный телефон доверия по вопросам проведения ГИА – </w:t>
      </w:r>
      <w:r w:rsidRPr="00BB157E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8 (495) 104-68-38</w:t>
      </w:r>
      <w:r w:rsidRPr="00BB15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BB157E" w:rsidRPr="00BB157E" w:rsidRDefault="00BB157E" w:rsidP="00BB1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B157E" w:rsidRPr="00BB157E" w:rsidRDefault="00BB157E" w:rsidP="00BB1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253F" w:rsidRPr="00BB157E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BB15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Минпросвещения</w:t>
      </w:r>
      <w:proofErr w:type="spellEnd"/>
      <w:r w:rsidRPr="00BB15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</w:t>
      </w:r>
      <w:proofErr w:type="spellStart"/>
      <w:r w:rsidRPr="00BB15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Рособрнадзор</w:t>
      </w:r>
      <w:proofErr w:type="spellEnd"/>
      <w:r w:rsidRPr="00BB15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объявили о решениях, которые приняты в отношении порядка проведения ЕГЭ и государственной итоговой аттестации выпускников 9 и 11 классов в 2021 году.</w:t>
      </w:r>
    </w:p>
    <w:p w:rsidR="00AE253F" w:rsidRPr="00BB157E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253F" w:rsidRPr="00BB157E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15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выпускников 11 классов</w:t>
      </w:r>
      <w:r w:rsidRPr="00BB15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AE253F" w:rsidRPr="00BB157E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253F" w:rsidRPr="00BB157E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15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получения аттестата о среднем общем образовании выпускникам, </w:t>
      </w:r>
      <w:r w:rsidRPr="00BB15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которые не планируют поступать в вузы</w:t>
      </w:r>
      <w:r w:rsidRPr="00BB15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вместо ЕГЭ нужно будет сдать </w:t>
      </w:r>
      <w:r w:rsidRPr="00BB15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государственный выпускной экзамен (ГВЭ) по двум предметам: русскому языку и математике</w:t>
      </w:r>
      <w:r w:rsidRPr="00BB15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E253F" w:rsidRPr="00BB157E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253F" w:rsidRPr="00BB157E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15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Выпускникам, которые собираются поступать в вузы и будут сдавать для этого ЕГЭ, чтобы получить аттестат, </w:t>
      </w:r>
      <w:r w:rsidRPr="00BB15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достаточно сдать на удовлетворительный результат ЕГЭ по русскому языку</w:t>
      </w:r>
      <w:r w:rsidRPr="00BB15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BB15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ЕГЭ по математике базового уровня в 2021 году проводиться не будет</w:t>
      </w:r>
      <w:r w:rsidRPr="00BB15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E253F" w:rsidRPr="00BB157E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253F" w:rsidRPr="00BB157E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15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ГВЭ для выпускников 11 классов пройдет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AE253F" w:rsidRPr="00BB157E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15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</w:t>
      </w:r>
      <w:proofErr w:type="gramStart"/>
      <w:r w:rsidRPr="00BB15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также, как</w:t>
      </w:r>
      <w:proofErr w:type="gramEnd"/>
      <w:r w:rsidRPr="00BB15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участники основного периода, успеют получить свои результаты и подать документы в выбранные учебные заведения.</w:t>
      </w:r>
    </w:p>
    <w:p w:rsidR="00AE253F" w:rsidRPr="00BB157E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253F" w:rsidRPr="00BB157E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B15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  <w:proofErr w:type="gramEnd"/>
    </w:p>
    <w:p w:rsidR="00AE253F" w:rsidRPr="00BB157E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253F" w:rsidRPr="00BB157E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15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9-классников</w:t>
      </w:r>
      <w:r w:rsidRPr="00BB15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досрочный период проведения государственной итоговой аттестации также отменен.</w:t>
      </w:r>
    </w:p>
    <w:p w:rsidR="00AE253F" w:rsidRPr="00BB157E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253F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15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Аттестаты за 9 класс об основном общем образовании будут выданы на основа</w:t>
      </w:r>
      <w:r w:rsidRPr="00AE2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нии результатов государственной итоговой аттестации </w:t>
      </w:r>
      <w:r w:rsidRPr="00AE25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только по двум обязательным предметам: русскому языку и математике.</w:t>
      </w:r>
      <w:r w:rsidRPr="00AE2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E253F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253F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2021 году выпускники 9 классов </w:t>
      </w:r>
      <w:r w:rsidRPr="00AE25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не будут сдавать на ОГЭ учебные предметы по выбору</w:t>
      </w:r>
      <w:r w:rsidRPr="00AE2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E253F" w:rsidRPr="00AE253F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333333"/>
          <w:lang w:eastAsia="ru-RU"/>
        </w:rPr>
      </w:pPr>
    </w:p>
    <w:p w:rsidR="00AE253F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образованием, либо школы.</w:t>
      </w:r>
    </w:p>
    <w:p w:rsidR="00AE253F" w:rsidRPr="00AE253F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333333"/>
          <w:lang w:eastAsia="ru-RU"/>
        </w:rPr>
      </w:pPr>
    </w:p>
    <w:p w:rsidR="00AE253F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</w:t>
      </w:r>
    </w:p>
    <w:p w:rsidR="00AE253F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253F" w:rsidRPr="00AE253F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AE2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девятиклассников, не сдавших экзамены в основной период, ГИА-9 по русскому языку и математике пройдет повторно в дополнительный сентябрьский период.</w:t>
      </w:r>
    </w:p>
    <w:p w:rsidR="00AE253F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</w:t>
      </w:r>
    </w:p>
    <w:p w:rsidR="00AE253F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253F" w:rsidRPr="00AE253F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AE2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проведении экзаменов также будут применены все рекомендованные </w:t>
      </w:r>
      <w:proofErr w:type="spellStart"/>
      <w:r w:rsidRPr="00AE2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Роспотребнадзором</w:t>
      </w:r>
      <w:proofErr w:type="spellEnd"/>
      <w:r w:rsidRPr="00AE2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 - прокомментировал изменения руководитель </w:t>
      </w:r>
      <w:proofErr w:type="spellStart"/>
      <w:r w:rsidRPr="00AE2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Рособрнадзора</w:t>
      </w:r>
      <w:proofErr w:type="spellEnd"/>
      <w:r w:rsidRPr="00AE2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E2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Анзор</w:t>
      </w:r>
      <w:proofErr w:type="spellEnd"/>
      <w:r w:rsidRPr="00AE2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Музаев.</w:t>
      </w:r>
    </w:p>
    <w:p w:rsidR="00AE253F" w:rsidRPr="003E599D" w:rsidRDefault="00AE253F" w:rsidP="003E599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color w:val="333333"/>
          <w:lang w:eastAsia="ru-RU"/>
        </w:rPr>
      </w:pPr>
      <w:r w:rsidRPr="00AE2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«Мы понимаем, что для ребят, которые сдают ЕГЭ в 2021 году, это год непростой. В связи с принятыми мерами на фоне эпидемиологической ситуации, мы внесли изменения в правила сдачи экзаменов. </w:t>
      </w:r>
      <w:r w:rsidRPr="003E59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Проведение итогового сочинения или изложения в этом учебном году запланировано на вторую декаду апреля. Государственная итоговая аттестация по образовательным программам среднего общего образования в формате ЕГЭ должна пройти с 31 мая по 2 июля, дополнительный период ЕГЭ – с 12 по 17 июля», – рассказал министр просвещения РФ Сергей Кравцов.</w:t>
      </w:r>
    </w:p>
    <w:p w:rsidR="00734598" w:rsidRDefault="00734598" w:rsidP="003E599D">
      <w:pPr>
        <w:spacing w:after="0" w:line="240" w:lineRule="auto"/>
        <w:ind w:firstLine="709"/>
        <w:jc w:val="both"/>
      </w:pPr>
    </w:p>
    <w:sectPr w:rsidR="0073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FF"/>
    <w:rsid w:val="003E599D"/>
    <w:rsid w:val="00734598"/>
    <w:rsid w:val="00AE253F"/>
    <w:rsid w:val="00BB157E"/>
    <w:rsid w:val="00E2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o.ru/deyatelnost/obschee-obrazovanie/gosudarstvennaya-itogovaya-attestatsiya/gosudarstvennaya-itogovaya-attestatsiya-po-obrazovatelnyim-programmam-srednego-obschego-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RYO-18-1</dc:creator>
  <cp:keywords/>
  <dc:description/>
  <cp:lastModifiedBy>RYO-18-1</cp:lastModifiedBy>
  <cp:revision>5</cp:revision>
  <dcterms:created xsi:type="dcterms:W3CDTF">2020-12-29T08:38:00Z</dcterms:created>
  <dcterms:modified xsi:type="dcterms:W3CDTF">2021-01-12T05:08:00Z</dcterms:modified>
</cp:coreProperties>
</file>