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13" w:rsidRPr="00E10DB6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0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ПК (бюджет) на 1 полугодие 2021 года</w:t>
      </w:r>
    </w:p>
    <w:p w:rsidR="00B65D13" w:rsidRPr="00E10DB6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Реализация Концепции преподавания предметной области "Искусство" в основной и старшей школе</w: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 проведения:</w:t>
      </w: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25.01.2021 по 29.01.2021</w: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Подано заявок:</w:t>
      </w: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Подтверждено заявок:</w:t>
      </w: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F0F4"/>
          <w:lang w:eastAsia="ru-RU"/>
        </w:rPr>
        <w:t>1. Вершинина Кира Петровна</w:t>
      </w:r>
      <w:r w:rsidR="00E10DB6" w:rsidRPr="00FF10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BF0F4"/>
          <w:lang w:eastAsia="ru-RU"/>
        </w:rPr>
        <w:t>, учитель МБОУ ВОШ №9</w:t>
      </w:r>
    </w:p>
    <w:p w:rsidR="00B65D13" w:rsidRPr="00FF104F" w:rsidRDefault="00FF104F" w:rsidP="00B65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* Разработка комплексных программ </w:t>
      </w:r>
      <w:proofErr w:type="spellStart"/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ресоциализации</w:t>
      </w:r>
      <w:proofErr w:type="spellEnd"/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реабилитации несовершеннолетних правонарушителей на основе межведомственного взаимодействия (очно)</w: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 проведения:</w:t>
      </w: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01.02.2021 по 20.02.2021</w: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Подано заявок:</w:t>
      </w: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Подтверждено заявок:</w:t>
      </w: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</w:t>
      </w:r>
    </w:p>
    <w:p w:rsidR="00E10DB6" w:rsidRPr="00FF104F" w:rsidRDefault="00E10DB6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Баргуева</w:t>
      </w:r>
      <w:proofErr w:type="spellEnd"/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Сергеевна, МБОУ ССШ №2</w:t>
      </w:r>
    </w:p>
    <w:p w:rsidR="00B65D13" w:rsidRPr="00FF104F" w:rsidRDefault="00FF104F" w:rsidP="00B65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 Формирование функциональной грамотности младших школьников (очно)</w: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 проведения:</w:t>
      </w: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01.02.2021 по 03.03.2021</w: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Подано заявок:</w:t>
      </w: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Подтверждено заявок:</w:t>
      </w: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</w:t>
      </w:r>
    </w:p>
    <w:p w:rsidR="00E10DB6" w:rsidRPr="00FF104F" w:rsidRDefault="00E10DB6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Скорик Оксана Николаевна, М</w:t>
      </w:r>
      <w:bookmarkStart w:id="0" w:name="_GoBack"/>
      <w:bookmarkEnd w:id="0"/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 ССШ №2</w:t>
      </w:r>
    </w:p>
    <w:p w:rsidR="00B65D13" w:rsidRPr="00FF104F" w:rsidRDefault="00FF104F" w:rsidP="00B65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 Формирование и оценка читательской грамотности учащихся средствами предметов "Русский язык" и "Литература" (очно-дистанционно)</w: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 проведения:</w:t>
      </w: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08.02.2021 по 20.02.2021</w: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Подано заявок:</w:t>
      </w: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Подтверждено заявок:</w:t>
      </w: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</w:t>
      </w:r>
    </w:p>
    <w:p w:rsidR="00E10DB6" w:rsidRPr="00FF104F" w:rsidRDefault="00E10DB6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Пономаренко Оксана Эдуардовна, МБОУ ССШ №1</w:t>
      </w:r>
    </w:p>
    <w:p w:rsidR="00B65D13" w:rsidRPr="00FF104F" w:rsidRDefault="00FF104F" w:rsidP="00B65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 Формирование функциональной грамотности младших школьников (дистанционно)</w: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 проведения:</w:t>
      </w: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10.02.2021 по 12.03.2021</w: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Подано заявок:</w:t>
      </w: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Подтверждено заявок:</w:t>
      </w: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</w:t>
      </w:r>
    </w:p>
    <w:p w:rsidR="00E10DB6" w:rsidRPr="00FF104F" w:rsidRDefault="00E10DB6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Тришкина Виктория Викторовна, МБОУ ССШ №1</w:t>
      </w:r>
    </w:p>
    <w:p w:rsidR="00E10DB6" w:rsidRPr="00FF104F" w:rsidRDefault="00E10DB6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D13" w:rsidRPr="00FF104F" w:rsidRDefault="00FF104F" w:rsidP="00B65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 Формирование читательской грамотности на уроках математики (дистанционно)</w: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 проведения:</w:t>
      </w: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01.03.2021 по 31.03.2021</w: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Подано заявок:</w:t>
      </w: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Подтверждено заявок:</w:t>
      </w: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</w:t>
      </w:r>
    </w:p>
    <w:p w:rsidR="00E10DB6" w:rsidRPr="00FF104F" w:rsidRDefault="00E10DB6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Яппарова</w:t>
      </w:r>
      <w:proofErr w:type="spellEnd"/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Алина </w:t>
      </w:r>
      <w:proofErr w:type="spellStart"/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Шамилевна</w:t>
      </w:r>
      <w:proofErr w:type="spellEnd"/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МБОУ ССШ №1</w:t>
      </w:r>
    </w:p>
    <w:p w:rsidR="00B65D13" w:rsidRPr="00FF104F" w:rsidRDefault="00FF104F" w:rsidP="00B65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black" stroked="f"/>
        </w:pic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 Аспекты преподавания физической культуры в образовательных организациях в условиях реализации предметной концепции (очно)</w: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 проведения:</w:t>
      </w: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15.03.2021 по 19.03.2021</w: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Подано заявок:</w:t>
      </w: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Подтверждено заявок:</w:t>
      </w: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</w:t>
      </w:r>
    </w:p>
    <w:p w:rsidR="00E10DB6" w:rsidRPr="00FF104F" w:rsidRDefault="00E10DB6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Неясов</w:t>
      </w:r>
      <w:proofErr w:type="spellEnd"/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Артем Владимирович, МБОУ ССШ №1</w:t>
      </w:r>
    </w:p>
    <w:p w:rsidR="00B65D13" w:rsidRPr="00FF104F" w:rsidRDefault="00FF104F" w:rsidP="00B65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black" stroked="f"/>
        </w:pic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* Особенности организации предоставления услуг психолого-педагогической, методической и консультативной помощи родителям (законным представителям) детей (очно)</w: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 проведения:</w:t>
      </w: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01.04.2021 по 10.04.2021</w: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Подано заявок:</w:t>
      </w: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Подтверждено заявок:</w:t>
      </w: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</w:t>
      </w:r>
    </w:p>
    <w:p w:rsidR="00E10DB6" w:rsidRPr="00FF104F" w:rsidRDefault="00E10DB6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Шаркова</w:t>
      </w:r>
      <w:proofErr w:type="spellEnd"/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Оксана Анатольевна, МБДОУ №8</w:t>
      </w:r>
    </w:p>
    <w:p w:rsidR="00B65D13" w:rsidRPr="00FF104F" w:rsidRDefault="00FF104F" w:rsidP="00B65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black" stroked="f"/>
        </w:pic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и формирование читательской грамотности младших школьников в рамках требований ФГОС (дистанционно)</w: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 проведения:</w:t>
      </w: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05.04.2021 по 30.04.2021</w: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Подано заявок:</w:t>
      </w: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Подтверждено заявок:</w:t>
      </w: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</w:t>
      </w:r>
    </w:p>
    <w:p w:rsidR="00E10DB6" w:rsidRPr="00FF104F" w:rsidRDefault="00E10DB6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Хоровская</w:t>
      </w:r>
      <w:proofErr w:type="spellEnd"/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Владимировна, МБОУ ССШ №1</w:t>
      </w:r>
    </w:p>
    <w:p w:rsidR="00B65D13" w:rsidRPr="00FF104F" w:rsidRDefault="00FF104F" w:rsidP="00B65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noshade="t" o:hr="t" fillcolor="black" stroked="f"/>
        </w:pic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Способы организации учебно-проектной деятельности как механизм формирования </w:t>
      </w:r>
      <w:proofErr w:type="spellStart"/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образовательных результатов (дистанционно)</w: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 проведения:</w:t>
      </w: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12.04.2021 по 23.04.2021</w: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Подано заявок:</w:t>
      </w: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Подтверждено заявок:</w:t>
      </w: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</w:t>
      </w:r>
    </w:p>
    <w:p w:rsidR="00E10DB6" w:rsidRPr="00FF104F" w:rsidRDefault="00E10DB6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Агиенко Зинаида Викторовна, МБОУ ССШ №2</w:t>
      </w:r>
    </w:p>
    <w:p w:rsidR="00B65D13" w:rsidRPr="00FF104F" w:rsidRDefault="00FF104F" w:rsidP="00B65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black" stroked="f"/>
        </w:pic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финансовой грамотности в дошкольной образовательной организации</w: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 проведения:</w:t>
      </w: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19.04.2021 по 24.04.2021</w: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Подано заявок:</w:t>
      </w: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</w: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Подтверждено заявок:</w:t>
      </w: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</w:t>
      </w:r>
    </w:p>
    <w:p w:rsidR="00E10DB6" w:rsidRPr="00FF104F" w:rsidRDefault="00E10DB6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Кузьмина Анна Александровна, МБДОУ №4</w:t>
      </w:r>
    </w:p>
    <w:p w:rsidR="00E10DB6" w:rsidRPr="00FF104F" w:rsidRDefault="00E10DB6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Иконникова Наталья Владимировна, МБДОУ №1</w:t>
      </w:r>
    </w:p>
    <w:p w:rsidR="00B65D13" w:rsidRPr="00FF104F" w:rsidRDefault="00FF104F" w:rsidP="00B65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noshade="t" o:hr="t" fillcolor="black" stroked="f"/>
        </w:pic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 Цифровой формат работы в системе дошкольного образования (очно)</w: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 проведения:</w:t>
      </w: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19.04.2021 по 28.04.2021</w: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Подано заявок:</w:t>
      </w: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Подтверждено заявок:</w:t>
      </w: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</w:t>
      </w:r>
    </w:p>
    <w:p w:rsidR="00E10DB6" w:rsidRPr="00FF104F" w:rsidRDefault="00E10DB6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Бражнова</w:t>
      </w:r>
      <w:proofErr w:type="spellEnd"/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Владимировна, МБДОУ №4</w:t>
      </w:r>
    </w:p>
    <w:p w:rsidR="00B65D13" w:rsidRPr="00FF104F" w:rsidRDefault="00FF104F" w:rsidP="00B65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noshade="t" o:hr="t" fillcolor="black" stroked="f"/>
        </w:pic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составить Рабочую программу по учебному предмету в условиях реализации ФГОС (для учителей технологии) (дистанционно)</w: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 проведения:</w:t>
      </w: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26.04.2021 по 19.06.2021</w: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Подано заявок:</w:t>
      </w: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</w:p>
    <w:p w:rsidR="00B65D13" w:rsidRPr="00FF104F" w:rsidRDefault="00B65D13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Подтверждено заявок:</w:t>
      </w: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</w:t>
      </w:r>
    </w:p>
    <w:p w:rsidR="00E10DB6" w:rsidRPr="00FF104F" w:rsidRDefault="00E10DB6" w:rsidP="00B65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0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Ануфриева Юлия Владимировна, МБОУ НСШ №6</w:t>
      </w:r>
    </w:p>
    <w:p w:rsidR="000E5628" w:rsidRDefault="000E5628"/>
    <w:sectPr w:rsidR="000E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AD"/>
    <w:rsid w:val="000E5628"/>
    <w:rsid w:val="003A36AD"/>
    <w:rsid w:val="00B65D13"/>
    <w:rsid w:val="00E10DB6"/>
    <w:rsid w:val="00F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Gorbenko</dc:creator>
  <cp:keywords/>
  <dc:description/>
  <cp:lastModifiedBy>Gorbenko</cp:lastModifiedBy>
  <cp:revision>5</cp:revision>
  <dcterms:created xsi:type="dcterms:W3CDTF">2021-01-13T02:23:00Z</dcterms:created>
  <dcterms:modified xsi:type="dcterms:W3CDTF">2021-01-13T09:28:00Z</dcterms:modified>
</cp:coreProperties>
</file>